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59" w:rsidRPr="00FA3F23" w:rsidRDefault="00294F59" w:rsidP="00294F59">
      <w:pPr>
        <w:spacing w:after="0" w:line="240" w:lineRule="auto"/>
        <w:rPr>
          <w:rFonts w:ascii="Times New Roman" w:hAnsi="Times New Roman"/>
          <w:b/>
          <w:sz w:val="24"/>
        </w:rPr>
      </w:pPr>
      <w:r w:rsidRPr="00FA3F23">
        <w:rPr>
          <w:rFonts w:ascii="Times New Roman" w:hAnsi="Times New Roman"/>
          <w:b/>
          <w:sz w:val="24"/>
        </w:rPr>
        <w:t>1</w:t>
      </w:r>
      <w:r w:rsidRPr="00FA3F23">
        <w:rPr>
          <w:rFonts w:ascii="Times New Roman" w:hAnsi="Times New Roman"/>
          <w:b/>
          <w:sz w:val="24"/>
          <w:vertAlign w:val="superscript"/>
        </w:rPr>
        <w:t>ο</w:t>
      </w:r>
      <w:r w:rsidRPr="00FA3F23">
        <w:rPr>
          <w:rFonts w:ascii="Times New Roman" w:hAnsi="Times New Roman"/>
          <w:b/>
          <w:sz w:val="24"/>
        </w:rPr>
        <w:t xml:space="preserve"> ΠΕΙΡΑΜΑΤΙΚΟ ΓΥΜΝΑΣΙΟ ΑΘΗΝΩΝ</w:t>
      </w:r>
    </w:p>
    <w:p w:rsidR="00294F59" w:rsidRPr="00FA3F23" w:rsidRDefault="00294F59" w:rsidP="00294F59">
      <w:pPr>
        <w:spacing w:after="0" w:line="240" w:lineRule="auto"/>
        <w:rPr>
          <w:rFonts w:ascii="Times New Roman" w:hAnsi="Times New Roman"/>
          <w:sz w:val="24"/>
        </w:rPr>
      </w:pPr>
      <w:r w:rsidRPr="00FA3F23">
        <w:rPr>
          <w:rFonts w:ascii="Times New Roman" w:hAnsi="Times New Roman"/>
          <w:sz w:val="24"/>
        </w:rPr>
        <w:t>Αδριανού 114</w:t>
      </w:r>
    </w:p>
    <w:p w:rsidR="00294F59" w:rsidRPr="00FA3F23" w:rsidRDefault="00294F59" w:rsidP="00294F59">
      <w:pPr>
        <w:spacing w:after="0" w:line="240" w:lineRule="auto"/>
        <w:rPr>
          <w:rFonts w:ascii="Times New Roman" w:hAnsi="Times New Roman"/>
          <w:sz w:val="24"/>
        </w:rPr>
      </w:pPr>
      <w:r w:rsidRPr="00FA3F23">
        <w:rPr>
          <w:rFonts w:ascii="Times New Roman" w:hAnsi="Times New Roman"/>
          <w:sz w:val="24"/>
        </w:rPr>
        <w:t>Αθήνα Τ.Κ.105 58</w:t>
      </w:r>
    </w:p>
    <w:p w:rsidR="00294F59" w:rsidRPr="00FA3F23" w:rsidRDefault="00294F59" w:rsidP="00294F59">
      <w:pPr>
        <w:spacing w:after="0" w:line="240" w:lineRule="auto"/>
        <w:ind w:right="3486"/>
        <w:rPr>
          <w:rFonts w:ascii="Times New Roman" w:hAnsi="Times New Roman"/>
          <w:sz w:val="24"/>
        </w:rPr>
      </w:pPr>
      <w:proofErr w:type="spellStart"/>
      <w:r w:rsidRPr="00FA3F23">
        <w:rPr>
          <w:rFonts w:ascii="Times New Roman" w:hAnsi="Times New Roman"/>
          <w:sz w:val="24"/>
        </w:rPr>
        <w:t>Τηλ</w:t>
      </w:r>
      <w:proofErr w:type="spellEnd"/>
      <w:r w:rsidRPr="00FA3F23">
        <w:rPr>
          <w:rFonts w:ascii="Times New Roman" w:hAnsi="Times New Roman"/>
          <w:sz w:val="24"/>
        </w:rPr>
        <w:t>.: 0030-210-3231788</w:t>
      </w:r>
    </w:p>
    <w:p w:rsidR="00294F59" w:rsidRPr="00FA3F23" w:rsidRDefault="00294F59" w:rsidP="00294F59">
      <w:pPr>
        <w:tabs>
          <w:tab w:val="left" w:pos="3315"/>
        </w:tabs>
        <w:spacing w:after="0" w:line="240" w:lineRule="auto"/>
        <w:rPr>
          <w:rFonts w:ascii="Times New Roman" w:hAnsi="Times New Roman"/>
          <w:sz w:val="24"/>
        </w:rPr>
      </w:pPr>
      <w:r w:rsidRPr="00FA3F23">
        <w:rPr>
          <w:rFonts w:ascii="Times New Roman" w:hAnsi="Times New Roman"/>
          <w:sz w:val="24"/>
          <w:lang w:val="de-DE"/>
        </w:rPr>
        <w:t>FAX</w:t>
      </w:r>
      <w:r w:rsidRPr="00FA3F23">
        <w:rPr>
          <w:rFonts w:ascii="Times New Roman" w:hAnsi="Times New Roman"/>
          <w:sz w:val="24"/>
        </w:rPr>
        <w:t>: 0030 210-3223296</w:t>
      </w:r>
    </w:p>
    <w:p w:rsidR="00FA3F23" w:rsidRPr="00FA3F23" w:rsidRDefault="00FA3F23" w:rsidP="00294F59">
      <w:pPr>
        <w:ind w:firstLine="720"/>
        <w:jc w:val="center"/>
        <w:rPr>
          <w:rFonts w:ascii="Times New Roman" w:hAnsi="Times New Roman"/>
          <w:sz w:val="24"/>
        </w:rPr>
      </w:pPr>
    </w:p>
    <w:p w:rsidR="00294F59" w:rsidRPr="00FA3F23" w:rsidRDefault="00294F59" w:rsidP="00294F59">
      <w:pPr>
        <w:ind w:firstLine="720"/>
        <w:jc w:val="center"/>
        <w:rPr>
          <w:rFonts w:ascii="Times New Roman" w:hAnsi="Times New Roman"/>
          <w:sz w:val="24"/>
        </w:rPr>
      </w:pPr>
      <w:r w:rsidRPr="00FA3F23">
        <w:rPr>
          <w:rFonts w:ascii="Times New Roman" w:hAnsi="Times New Roman"/>
          <w:sz w:val="24"/>
        </w:rPr>
        <w:t>ΔΗΛΩΣΗ</w:t>
      </w:r>
    </w:p>
    <w:p w:rsidR="00294F59" w:rsidRPr="00FA3F23" w:rsidRDefault="00FA3F23" w:rsidP="00FA3F23">
      <w:pPr>
        <w:spacing w:line="240" w:lineRule="auto"/>
        <w:jc w:val="both"/>
        <w:rPr>
          <w:rFonts w:ascii="Times New Roman" w:hAnsi="Times New Roman"/>
          <w:sz w:val="24"/>
        </w:rPr>
      </w:pPr>
      <w:r w:rsidRPr="00FA3F23">
        <w:rPr>
          <w:rFonts w:ascii="Times New Roman" w:hAnsi="Times New Roman"/>
          <w:sz w:val="24"/>
        </w:rPr>
        <w:t>Ο/Η ………………</w:t>
      </w:r>
      <w:r w:rsidR="00294F59" w:rsidRPr="00FA3F23">
        <w:rPr>
          <w:rFonts w:ascii="Times New Roman" w:hAnsi="Times New Roman"/>
          <w:sz w:val="24"/>
        </w:rPr>
        <w:t>…………………………………………........................ κηδεμόνας του μαθ</w:t>
      </w:r>
      <w:r w:rsidR="00AC7B5E" w:rsidRPr="00FA3F23">
        <w:rPr>
          <w:rFonts w:ascii="Times New Roman" w:hAnsi="Times New Roman"/>
          <w:sz w:val="24"/>
        </w:rPr>
        <w:t xml:space="preserve">ητή/ </w:t>
      </w:r>
      <w:proofErr w:type="spellStart"/>
      <w:r w:rsidR="00AC7B5E" w:rsidRPr="00FA3F23">
        <w:rPr>
          <w:rFonts w:ascii="Times New Roman" w:hAnsi="Times New Roman"/>
          <w:sz w:val="24"/>
        </w:rPr>
        <w:t>τριας</w:t>
      </w:r>
      <w:proofErr w:type="spellEnd"/>
      <w:r w:rsidR="00AC7B5E" w:rsidRPr="00FA3F23">
        <w:rPr>
          <w:rFonts w:ascii="Times New Roman" w:hAnsi="Times New Roman"/>
          <w:sz w:val="24"/>
        </w:rPr>
        <w:t xml:space="preserve"> ……………………………………………………της …….</w:t>
      </w:r>
      <w:r w:rsidRPr="00FA3F23">
        <w:rPr>
          <w:rFonts w:ascii="Times New Roman" w:hAnsi="Times New Roman"/>
          <w:sz w:val="24"/>
        </w:rPr>
        <w:t xml:space="preserve"> τ</w:t>
      </w:r>
      <w:r w:rsidR="00AC7B5E" w:rsidRPr="00FA3F23">
        <w:rPr>
          <w:rFonts w:ascii="Times New Roman" w:hAnsi="Times New Roman"/>
          <w:sz w:val="24"/>
        </w:rPr>
        <w:t xml:space="preserve">άξης, </w:t>
      </w:r>
      <w:r w:rsidR="00294F59" w:rsidRPr="00FA3F23">
        <w:rPr>
          <w:rFonts w:ascii="Times New Roman" w:hAnsi="Times New Roman"/>
          <w:sz w:val="24"/>
        </w:rPr>
        <w:t>ότι</w:t>
      </w:r>
      <w:r w:rsidR="00AC7B5E" w:rsidRPr="00FA3F23">
        <w:rPr>
          <w:rFonts w:ascii="Times New Roman" w:hAnsi="Times New Roman"/>
          <w:sz w:val="24"/>
        </w:rPr>
        <w:t xml:space="preserve"> ενημερώθηκα για το πρόγραμμα της ημερίδας ΣΕΠ η οποία θα πραγματοποιηθεί στο σχολείο την Τετάρτη 9 Μαΐου στις 5:00 μμ. Και δηλώνω ότι </w:t>
      </w:r>
    </w:p>
    <w:p w:rsidR="00AC7B5E" w:rsidRPr="00FA3F23" w:rsidRDefault="00AC7B5E" w:rsidP="00FA3F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FA3F23">
        <w:rPr>
          <w:rFonts w:ascii="Times New Roman" w:hAnsi="Times New Roman"/>
          <w:sz w:val="24"/>
        </w:rPr>
        <w:t>Δεν θα μπορέσουμε να παρευρεθούμε</w:t>
      </w:r>
    </w:p>
    <w:p w:rsidR="00AC7B5E" w:rsidRPr="00FA3F23" w:rsidRDefault="00AC7B5E" w:rsidP="00FA3F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FA3F23">
        <w:rPr>
          <w:rFonts w:ascii="Times New Roman" w:hAnsi="Times New Roman"/>
          <w:sz w:val="24"/>
        </w:rPr>
        <w:t>Θα παρευρεθεί μόνο το παιδί μου</w:t>
      </w:r>
    </w:p>
    <w:p w:rsidR="00AC7B5E" w:rsidRPr="00FA3F23" w:rsidRDefault="00AC7B5E" w:rsidP="00FA3F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FA3F23">
        <w:rPr>
          <w:rFonts w:ascii="Times New Roman" w:hAnsi="Times New Roman"/>
          <w:sz w:val="24"/>
        </w:rPr>
        <w:t xml:space="preserve">Θα παρευρεθούμε ………. </w:t>
      </w:r>
      <w:r w:rsidR="00FA3F23">
        <w:rPr>
          <w:rFonts w:ascii="Times New Roman" w:hAnsi="Times New Roman"/>
          <w:sz w:val="24"/>
        </w:rPr>
        <w:t>ά</w:t>
      </w:r>
      <w:r w:rsidRPr="00FA3F23">
        <w:rPr>
          <w:rFonts w:ascii="Times New Roman" w:hAnsi="Times New Roman"/>
          <w:sz w:val="24"/>
        </w:rPr>
        <w:t>τομα</w:t>
      </w:r>
      <w:r w:rsidR="00FA3F23">
        <w:rPr>
          <w:rFonts w:ascii="Times New Roman" w:hAnsi="Times New Roman"/>
          <w:sz w:val="24"/>
        </w:rPr>
        <w:t xml:space="preserve"> (παιδιά και ενήλικοι μαζί)</w:t>
      </w:r>
    </w:p>
    <w:p w:rsidR="00AC7B5E" w:rsidRPr="00FA3F23" w:rsidRDefault="00FA3F23" w:rsidP="00FA3F23">
      <w:pPr>
        <w:spacing w:line="240" w:lineRule="auto"/>
        <w:rPr>
          <w:rFonts w:ascii="Times New Roman" w:hAnsi="Times New Roman"/>
          <w:sz w:val="24"/>
        </w:rPr>
      </w:pPr>
      <w:r w:rsidRPr="00FA3F23">
        <w:rPr>
          <w:rFonts w:ascii="Times New Roman" w:hAnsi="Times New Roman"/>
          <w:sz w:val="24"/>
        </w:rPr>
        <w:t xml:space="preserve">Θα παρακαλούσα επίσης, αν αυτό καταστεί δυνατό, να συζητηθεί και να σχολιαστεί κατά τη διάρκεια της ημερίδας το εξής ερώτημα: </w:t>
      </w:r>
    </w:p>
    <w:p w:rsidR="00FA3F23" w:rsidRPr="00FA3F23" w:rsidRDefault="00FA3F23" w:rsidP="00FA3F23">
      <w:pPr>
        <w:spacing w:line="240" w:lineRule="auto"/>
        <w:rPr>
          <w:rFonts w:ascii="Times New Roman" w:hAnsi="Times New Roman"/>
          <w:sz w:val="24"/>
        </w:rPr>
      </w:pPr>
      <w:r w:rsidRPr="00FA3F23">
        <w:rPr>
          <w:rFonts w:ascii="Times New Roman" w:hAnsi="Times New Roman"/>
          <w:sz w:val="24"/>
        </w:rPr>
        <w:t>…………………………………………………………………………………………</w:t>
      </w:r>
    </w:p>
    <w:p w:rsidR="00FA3F23" w:rsidRPr="00FA3F23" w:rsidRDefault="00FA3F23" w:rsidP="00FA3F23">
      <w:pPr>
        <w:spacing w:line="240" w:lineRule="auto"/>
        <w:rPr>
          <w:rFonts w:ascii="Times New Roman" w:hAnsi="Times New Roman"/>
          <w:sz w:val="24"/>
        </w:rPr>
      </w:pPr>
      <w:r w:rsidRPr="00FA3F23">
        <w:rPr>
          <w:rFonts w:ascii="Times New Roman" w:hAnsi="Times New Roman"/>
          <w:sz w:val="24"/>
        </w:rPr>
        <w:t>…………………………………………………………………………………………..</w:t>
      </w:r>
    </w:p>
    <w:p w:rsidR="00FA3F23" w:rsidRPr="00FA3F23" w:rsidRDefault="00FA3F23" w:rsidP="00FA3F23">
      <w:pPr>
        <w:spacing w:line="240" w:lineRule="auto"/>
        <w:rPr>
          <w:rFonts w:ascii="Times New Roman" w:hAnsi="Times New Roman"/>
          <w:sz w:val="24"/>
        </w:rPr>
      </w:pPr>
      <w:r w:rsidRPr="00FA3F23">
        <w:rPr>
          <w:rFonts w:ascii="Times New Roman" w:hAnsi="Times New Roman"/>
          <w:sz w:val="24"/>
        </w:rPr>
        <w:t>…………………………………………………………………………………………..</w:t>
      </w:r>
    </w:p>
    <w:p w:rsidR="00294F59" w:rsidRPr="00FA3F23" w:rsidRDefault="00294F59" w:rsidP="00FA3F23">
      <w:pPr>
        <w:spacing w:line="240" w:lineRule="auto"/>
        <w:jc w:val="right"/>
        <w:rPr>
          <w:rFonts w:ascii="Times New Roman" w:hAnsi="Times New Roman"/>
          <w:sz w:val="24"/>
        </w:rPr>
      </w:pPr>
      <w:r w:rsidRPr="00FA3F23">
        <w:rPr>
          <w:rFonts w:ascii="Times New Roman" w:hAnsi="Times New Roman"/>
          <w:sz w:val="24"/>
        </w:rPr>
        <w:t>Ο/Η Δηλ………</w:t>
      </w:r>
    </w:p>
    <w:p w:rsidR="005E51CE" w:rsidRDefault="005E51CE" w:rsidP="00FA3F23">
      <w:pPr>
        <w:spacing w:line="240" w:lineRule="auto"/>
        <w:rPr>
          <w:rFonts w:ascii="Times New Roman" w:hAnsi="Times New Roman"/>
          <w:sz w:val="24"/>
        </w:rPr>
      </w:pPr>
    </w:p>
    <w:p w:rsidR="00FA3F23" w:rsidRPr="00FA3F23" w:rsidRDefault="00FA3F23" w:rsidP="00FA3F23">
      <w:pPr>
        <w:spacing w:line="240" w:lineRule="auto"/>
        <w:jc w:val="right"/>
        <w:rPr>
          <w:rFonts w:ascii="Times New Roman" w:hAnsi="Times New Roman"/>
          <w:sz w:val="24"/>
        </w:rPr>
      </w:pPr>
    </w:p>
    <w:sectPr w:rsidR="00FA3F23" w:rsidRPr="00FA3F23" w:rsidSect="00F13570">
      <w:pgSz w:w="11900" w:h="16840"/>
      <w:pgMar w:top="822" w:right="1800" w:bottom="1135" w:left="1800" w:header="284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23" w:rsidRDefault="00FA3F23" w:rsidP="00AC7B5E">
      <w:pPr>
        <w:spacing w:after="0" w:line="240" w:lineRule="auto"/>
      </w:pPr>
      <w:r>
        <w:separator/>
      </w:r>
    </w:p>
  </w:endnote>
  <w:endnote w:type="continuationSeparator" w:id="0">
    <w:p w:rsidR="00FA3F23" w:rsidRDefault="00FA3F23" w:rsidP="00AC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23" w:rsidRDefault="00FA3F23" w:rsidP="00AC7B5E">
      <w:pPr>
        <w:spacing w:after="0" w:line="240" w:lineRule="auto"/>
      </w:pPr>
      <w:r>
        <w:separator/>
      </w:r>
    </w:p>
  </w:footnote>
  <w:footnote w:type="continuationSeparator" w:id="0">
    <w:p w:rsidR="00FA3F23" w:rsidRDefault="00FA3F23" w:rsidP="00AC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EF4"/>
    <w:multiLevelType w:val="hybridMultilevel"/>
    <w:tmpl w:val="79A081E2"/>
    <w:lvl w:ilvl="0" w:tplc="82C2D0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62"/>
    <w:multiLevelType w:val="hybridMultilevel"/>
    <w:tmpl w:val="DDB4D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F2B5D"/>
    <w:multiLevelType w:val="hybridMultilevel"/>
    <w:tmpl w:val="9AE0E9E2"/>
    <w:lvl w:ilvl="0" w:tplc="32EC15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84984"/>
    <w:multiLevelType w:val="hybridMultilevel"/>
    <w:tmpl w:val="1E2826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F59"/>
    <w:rsid w:val="00004CB7"/>
    <w:rsid w:val="000319E3"/>
    <w:rsid w:val="000868DF"/>
    <w:rsid w:val="00093E68"/>
    <w:rsid w:val="00097F42"/>
    <w:rsid w:val="000D2DB6"/>
    <w:rsid w:val="00102A7F"/>
    <w:rsid w:val="00121544"/>
    <w:rsid w:val="00124BF9"/>
    <w:rsid w:val="00126C3C"/>
    <w:rsid w:val="00156F0B"/>
    <w:rsid w:val="001729D4"/>
    <w:rsid w:val="00176B8C"/>
    <w:rsid w:val="001D1508"/>
    <w:rsid w:val="00206215"/>
    <w:rsid w:val="00226250"/>
    <w:rsid w:val="00252C1F"/>
    <w:rsid w:val="00255FAC"/>
    <w:rsid w:val="00267A66"/>
    <w:rsid w:val="00294F59"/>
    <w:rsid w:val="0029512C"/>
    <w:rsid w:val="002B0014"/>
    <w:rsid w:val="002C633B"/>
    <w:rsid w:val="002F0117"/>
    <w:rsid w:val="00303968"/>
    <w:rsid w:val="00332A88"/>
    <w:rsid w:val="003418A0"/>
    <w:rsid w:val="0036702A"/>
    <w:rsid w:val="003913EB"/>
    <w:rsid w:val="003D05D0"/>
    <w:rsid w:val="003D3458"/>
    <w:rsid w:val="004038B1"/>
    <w:rsid w:val="004348DF"/>
    <w:rsid w:val="00453AA1"/>
    <w:rsid w:val="0049103A"/>
    <w:rsid w:val="004A4C72"/>
    <w:rsid w:val="004A7EA9"/>
    <w:rsid w:val="004C6BF9"/>
    <w:rsid w:val="004D6B88"/>
    <w:rsid w:val="004E3E6D"/>
    <w:rsid w:val="004E7301"/>
    <w:rsid w:val="00550330"/>
    <w:rsid w:val="005755D3"/>
    <w:rsid w:val="005D11F8"/>
    <w:rsid w:val="005E51CE"/>
    <w:rsid w:val="005E78F7"/>
    <w:rsid w:val="00610815"/>
    <w:rsid w:val="00611818"/>
    <w:rsid w:val="00612E30"/>
    <w:rsid w:val="00645C4E"/>
    <w:rsid w:val="006C022A"/>
    <w:rsid w:val="00715495"/>
    <w:rsid w:val="00732E50"/>
    <w:rsid w:val="0073485E"/>
    <w:rsid w:val="00786DB4"/>
    <w:rsid w:val="007D26DB"/>
    <w:rsid w:val="00801E46"/>
    <w:rsid w:val="00807E75"/>
    <w:rsid w:val="008125F3"/>
    <w:rsid w:val="00843928"/>
    <w:rsid w:val="008440A6"/>
    <w:rsid w:val="00845C59"/>
    <w:rsid w:val="008513E7"/>
    <w:rsid w:val="008561A5"/>
    <w:rsid w:val="008A423A"/>
    <w:rsid w:val="008C6DDC"/>
    <w:rsid w:val="00977A8A"/>
    <w:rsid w:val="009B3F83"/>
    <w:rsid w:val="009C1DF9"/>
    <w:rsid w:val="009C38FA"/>
    <w:rsid w:val="00A16E52"/>
    <w:rsid w:val="00A3347B"/>
    <w:rsid w:val="00A34B07"/>
    <w:rsid w:val="00A63775"/>
    <w:rsid w:val="00A96F47"/>
    <w:rsid w:val="00A973F8"/>
    <w:rsid w:val="00AA5274"/>
    <w:rsid w:val="00AB1D19"/>
    <w:rsid w:val="00AC7B5E"/>
    <w:rsid w:val="00AE4930"/>
    <w:rsid w:val="00B159D3"/>
    <w:rsid w:val="00B202BE"/>
    <w:rsid w:val="00B527E9"/>
    <w:rsid w:val="00B61BDF"/>
    <w:rsid w:val="00BE260A"/>
    <w:rsid w:val="00BE280B"/>
    <w:rsid w:val="00BE359C"/>
    <w:rsid w:val="00C257A4"/>
    <w:rsid w:val="00C74CFF"/>
    <w:rsid w:val="00CD3FD6"/>
    <w:rsid w:val="00D30A34"/>
    <w:rsid w:val="00D76657"/>
    <w:rsid w:val="00D9371C"/>
    <w:rsid w:val="00DA0994"/>
    <w:rsid w:val="00DC1BCF"/>
    <w:rsid w:val="00DF1886"/>
    <w:rsid w:val="00E07C27"/>
    <w:rsid w:val="00E31858"/>
    <w:rsid w:val="00E35988"/>
    <w:rsid w:val="00EA5962"/>
    <w:rsid w:val="00EB22C3"/>
    <w:rsid w:val="00EB75F4"/>
    <w:rsid w:val="00F13570"/>
    <w:rsid w:val="00F13F76"/>
    <w:rsid w:val="00F21E78"/>
    <w:rsid w:val="00F33D69"/>
    <w:rsid w:val="00F45DD6"/>
    <w:rsid w:val="00F67417"/>
    <w:rsid w:val="00F7519B"/>
    <w:rsid w:val="00F8550E"/>
    <w:rsid w:val="00F919BA"/>
    <w:rsid w:val="00FA3F23"/>
    <w:rsid w:val="00FB2BF9"/>
    <w:rsid w:val="00FB7DF3"/>
    <w:rsid w:val="00FC2457"/>
    <w:rsid w:val="00FC2555"/>
    <w:rsid w:val="00FD13CF"/>
    <w:rsid w:val="00FE044E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59"/>
    <w:pPr>
      <w:spacing w:after="200" w:line="276" w:lineRule="auto"/>
    </w:pPr>
    <w:rPr>
      <w:rFonts w:eastAsia="ヒラギノ角ゴ Pro W3"/>
      <w:color w:val="000000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2012-04-30T10:40:00Z</cp:lastPrinted>
  <dcterms:created xsi:type="dcterms:W3CDTF">2012-04-30T10:24:00Z</dcterms:created>
  <dcterms:modified xsi:type="dcterms:W3CDTF">2012-04-30T10:49:00Z</dcterms:modified>
</cp:coreProperties>
</file>